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E987A" w14:textId="510FDAA6" w:rsidR="0026413A" w:rsidRPr="007C598E" w:rsidRDefault="0026413A" w:rsidP="0026413A">
      <w:pPr>
        <w:jc w:val="right"/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="007239BA">
        <w:rPr>
          <w:rFonts w:ascii="BIZ UD明朝 Medium" w:eastAsia="BIZ UD明朝 Medium" w:hAnsi="BIZ UD明朝 Medium" w:hint="eastAsia"/>
          <w:sz w:val="24"/>
          <w:szCs w:val="24"/>
        </w:rPr>
        <w:t>８</w:t>
      </w:r>
      <w:r w:rsidRPr="007C598E">
        <w:rPr>
          <w:rFonts w:ascii="BIZ UD明朝 Medium" w:eastAsia="BIZ UD明朝 Medium" w:hAnsi="BIZ UD明朝 Medium" w:hint="eastAsia"/>
          <w:sz w:val="24"/>
          <w:szCs w:val="24"/>
        </w:rPr>
        <w:t>年</w:t>
      </w:r>
      <w:r w:rsidR="007239BA">
        <w:rPr>
          <w:rFonts w:ascii="BIZ UD明朝 Medium" w:eastAsia="BIZ UD明朝 Medium" w:hAnsi="BIZ UD明朝 Medium" w:hint="eastAsia"/>
          <w:sz w:val="24"/>
          <w:szCs w:val="24"/>
        </w:rPr>
        <w:t>１</w:t>
      </w:r>
      <w:r w:rsidRPr="007C598E">
        <w:rPr>
          <w:rFonts w:ascii="BIZ UD明朝 Medium" w:eastAsia="BIZ UD明朝 Medium" w:hAnsi="BIZ UD明朝 Medium" w:hint="eastAsia"/>
          <w:sz w:val="24"/>
          <w:szCs w:val="24"/>
        </w:rPr>
        <w:t>月　日</w:t>
      </w:r>
    </w:p>
    <w:p w14:paraId="76762B45" w14:textId="2E66DB5F" w:rsidR="0026413A" w:rsidRPr="007C598E" w:rsidRDefault="0026413A" w:rsidP="00F13D96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3AFA952B" w14:textId="3A395B4D" w:rsidR="0026413A" w:rsidRPr="007C598E" w:rsidRDefault="0026413A" w:rsidP="00F13D96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45707A28" w14:textId="03E3F622" w:rsidR="0026413A" w:rsidRPr="007C598E" w:rsidRDefault="0026413A" w:rsidP="0026413A">
      <w:pPr>
        <w:ind w:firstLineChars="100" w:firstLine="24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>竜王町長　西田　秀治　宛</w:t>
      </w:r>
    </w:p>
    <w:p w14:paraId="1A08095A" w14:textId="415B88CD" w:rsidR="0026413A" w:rsidRPr="007C598E" w:rsidRDefault="0026413A" w:rsidP="0026413A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6F9C08C5" w14:textId="453127F0" w:rsidR="0026413A" w:rsidRPr="007C598E" w:rsidRDefault="0026413A" w:rsidP="005237E5">
      <w:pPr>
        <w:ind w:firstLineChars="600" w:firstLine="432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5237E5">
        <w:rPr>
          <w:rFonts w:ascii="BIZ UD明朝 Medium" w:eastAsia="BIZ UD明朝 Medium" w:hAnsi="BIZ UD明朝 Medium" w:hint="eastAsia"/>
          <w:spacing w:val="240"/>
          <w:kern w:val="0"/>
          <w:sz w:val="24"/>
          <w:szCs w:val="24"/>
          <w:fitText w:val="1680" w:id="-691811840"/>
        </w:rPr>
        <w:t>所在</w:t>
      </w:r>
      <w:r w:rsidRPr="005237E5">
        <w:rPr>
          <w:rFonts w:ascii="BIZ UD明朝 Medium" w:eastAsia="BIZ UD明朝 Medium" w:hAnsi="BIZ UD明朝 Medium" w:hint="eastAsia"/>
          <w:kern w:val="0"/>
          <w:sz w:val="24"/>
          <w:szCs w:val="24"/>
          <w:fitText w:val="1680" w:id="-691811840"/>
        </w:rPr>
        <w:t>地</w:t>
      </w:r>
    </w:p>
    <w:p w14:paraId="09D5F390" w14:textId="5A3D4EFE" w:rsidR="0026413A" w:rsidRPr="007C598E" w:rsidRDefault="0026413A" w:rsidP="005237E5">
      <w:pPr>
        <w:ind w:firstLineChars="1800" w:firstLine="432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>商号または名称</w:t>
      </w:r>
    </w:p>
    <w:p w14:paraId="7D0C5CF5" w14:textId="29E66BD0" w:rsidR="0026413A" w:rsidRPr="007C598E" w:rsidRDefault="0026413A" w:rsidP="005237E5">
      <w:pPr>
        <w:ind w:firstLineChars="900" w:firstLine="432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5237E5">
        <w:rPr>
          <w:rFonts w:ascii="BIZ UD明朝 Medium" w:eastAsia="BIZ UD明朝 Medium" w:hAnsi="BIZ UD明朝 Medium" w:hint="eastAsia"/>
          <w:spacing w:val="120"/>
          <w:kern w:val="0"/>
          <w:sz w:val="24"/>
          <w:szCs w:val="24"/>
          <w:fitText w:val="1680" w:id="-691811839"/>
        </w:rPr>
        <w:t>代表者</w:t>
      </w:r>
      <w:r w:rsidRPr="005237E5">
        <w:rPr>
          <w:rFonts w:ascii="BIZ UD明朝 Medium" w:eastAsia="BIZ UD明朝 Medium" w:hAnsi="BIZ UD明朝 Medium" w:hint="eastAsia"/>
          <w:kern w:val="0"/>
          <w:sz w:val="24"/>
          <w:szCs w:val="24"/>
          <w:fitText w:val="1680" w:id="-691811839"/>
        </w:rPr>
        <w:t>名</w:t>
      </w:r>
    </w:p>
    <w:p w14:paraId="07C2CC0E" w14:textId="7AADAD93" w:rsidR="0026413A" w:rsidRPr="007C598E" w:rsidRDefault="0026413A" w:rsidP="0026413A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73E8E326" w14:textId="77777777" w:rsidR="00F13D96" w:rsidRPr="007C598E" w:rsidRDefault="00F13D96" w:rsidP="0026413A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3CEE7E48" w14:textId="2FDF3725" w:rsidR="0026413A" w:rsidRPr="007C598E" w:rsidRDefault="00F13D96" w:rsidP="0026413A">
      <w:pPr>
        <w:jc w:val="center"/>
        <w:rPr>
          <w:rFonts w:ascii="BIZ UD明朝 Medium" w:eastAsia="BIZ UD明朝 Medium" w:hAnsi="BIZ UD明朝 Medium"/>
          <w:sz w:val="44"/>
          <w:szCs w:val="44"/>
        </w:rPr>
      </w:pPr>
      <w:r w:rsidRPr="007C598E">
        <w:rPr>
          <w:rFonts w:ascii="BIZ UD明朝 Medium" w:eastAsia="BIZ UD明朝 Medium" w:hAnsi="BIZ UD明朝 Medium" w:hint="eastAsia"/>
          <w:sz w:val="44"/>
          <w:szCs w:val="44"/>
        </w:rPr>
        <w:t>参</w:t>
      </w:r>
      <w:r w:rsidR="00AC5329" w:rsidRPr="007C598E">
        <w:rPr>
          <w:rFonts w:ascii="BIZ UD明朝 Medium" w:eastAsia="BIZ UD明朝 Medium" w:hAnsi="BIZ UD明朝 Medium" w:hint="eastAsia"/>
          <w:sz w:val="44"/>
          <w:szCs w:val="44"/>
        </w:rPr>
        <w:t xml:space="preserve"> </w:t>
      </w:r>
      <w:r w:rsidRPr="007C598E">
        <w:rPr>
          <w:rFonts w:ascii="BIZ UD明朝 Medium" w:eastAsia="BIZ UD明朝 Medium" w:hAnsi="BIZ UD明朝 Medium" w:hint="eastAsia"/>
          <w:sz w:val="44"/>
          <w:szCs w:val="44"/>
        </w:rPr>
        <w:t>加</w:t>
      </w:r>
      <w:r w:rsidR="00AC5329" w:rsidRPr="007C598E">
        <w:rPr>
          <w:rFonts w:ascii="BIZ UD明朝 Medium" w:eastAsia="BIZ UD明朝 Medium" w:hAnsi="BIZ UD明朝 Medium" w:hint="eastAsia"/>
          <w:sz w:val="44"/>
          <w:szCs w:val="44"/>
        </w:rPr>
        <w:t xml:space="preserve"> </w:t>
      </w:r>
      <w:r w:rsidRPr="007C598E">
        <w:rPr>
          <w:rFonts w:ascii="BIZ UD明朝 Medium" w:eastAsia="BIZ UD明朝 Medium" w:hAnsi="BIZ UD明朝 Medium" w:hint="eastAsia"/>
          <w:sz w:val="44"/>
          <w:szCs w:val="44"/>
        </w:rPr>
        <w:t>申</w:t>
      </w:r>
      <w:r w:rsidR="00AC5329" w:rsidRPr="007C598E">
        <w:rPr>
          <w:rFonts w:ascii="BIZ UD明朝 Medium" w:eastAsia="BIZ UD明朝 Medium" w:hAnsi="BIZ UD明朝 Medium" w:hint="eastAsia"/>
          <w:sz w:val="44"/>
          <w:szCs w:val="44"/>
        </w:rPr>
        <w:t xml:space="preserve"> </w:t>
      </w:r>
      <w:r w:rsidRPr="007C598E">
        <w:rPr>
          <w:rFonts w:ascii="BIZ UD明朝 Medium" w:eastAsia="BIZ UD明朝 Medium" w:hAnsi="BIZ UD明朝 Medium" w:hint="eastAsia"/>
          <w:sz w:val="44"/>
          <w:szCs w:val="44"/>
        </w:rPr>
        <w:t>込</w:t>
      </w:r>
      <w:r w:rsidR="00AC5329" w:rsidRPr="007C598E">
        <w:rPr>
          <w:rFonts w:ascii="BIZ UD明朝 Medium" w:eastAsia="BIZ UD明朝 Medium" w:hAnsi="BIZ UD明朝 Medium" w:hint="eastAsia"/>
          <w:sz w:val="44"/>
          <w:szCs w:val="44"/>
        </w:rPr>
        <w:t xml:space="preserve"> </w:t>
      </w:r>
      <w:r w:rsidRPr="007C598E">
        <w:rPr>
          <w:rFonts w:ascii="BIZ UD明朝 Medium" w:eastAsia="BIZ UD明朝 Medium" w:hAnsi="BIZ UD明朝 Medium" w:hint="eastAsia"/>
          <w:sz w:val="44"/>
          <w:szCs w:val="44"/>
        </w:rPr>
        <w:t>書</w:t>
      </w:r>
    </w:p>
    <w:p w14:paraId="058145CE" w14:textId="77777777" w:rsidR="00F13D96" w:rsidRPr="007C598E" w:rsidRDefault="00F13D96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121BC00E" w14:textId="77777777" w:rsidR="00F13D96" w:rsidRPr="007C598E" w:rsidRDefault="0026413A" w:rsidP="0026413A">
      <w:pPr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F13D96" w:rsidRPr="007C598E">
        <w:rPr>
          <w:rFonts w:ascii="BIZ UD明朝 Medium" w:eastAsia="BIZ UD明朝 Medium" w:hAnsi="BIZ UD明朝 Medium" w:hint="eastAsia"/>
          <w:sz w:val="24"/>
          <w:szCs w:val="24"/>
        </w:rPr>
        <w:t>公募型プロポーザルについて、下記のとおり参加を申込みます。</w:t>
      </w:r>
    </w:p>
    <w:p w14:paraId="5E914E42" w14:textId="48EE0681" w:rsidR="0026413A" w:rsidRPr="007C598E" w:rsidRDefault="00F13D96" w:rsidP="00F13D96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>なお、公募型プロポーザルの参加資格を全て満たしていることを誓約します。</w:t>
      </w:r>
    </w:p>
    <w:p w14:paraId="2A141FEC" w14:textId="61B2454B" w:rsidR="0026413A" w:rsidRPr="007C598E" w:rsidRDefault="0026413A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2897558D" w14:textId="52E2E194" w:rsidR="0026413A" w:rsidRPr="007C598E" w:rsidRDefault="00F13D96" w:rsidP="00F13D96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>記</w:t>
      </w:r>
    </w:p>
    <w:p w14:paraId="6228FC96" w14:textId="548DD55E" w:rsidR="0026413A" w:rsidRPr="007C598E" w:rsidRDefault="0026413A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603F625F" w14:textId="77777777" w:rsidR="00F13D96" w:rsidRPr="007C598E" w:rsidRDefault="00F13D96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1EA58EC8" w14:textId="33C49701" w:rsidR="00F13D96" w:rsidRPr="007C598E" w:rsidRDefault="00F13D96" w:rsidP="0026413A">
      <w:pPr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 xml:space="preserve">１　業務名　</w:t>
      </w:r>
      <w:r w:rsidR="00F401E9">
        <w:rPr>
          <w:rFonts w:ascii="BIZ UD明朝 Medium" w:eastAsia="BIZ UD明朝 Medium" w:hAnsi="BIZ UD明朝 Medium" w:hint="eastAsia"/>
          <w:sz w:val="24"/>
          <w:szCs w:val="24"/>
        </w:rPr>
        <w:t>竜王町</w:t>
      </w:r>
      <w:r w:rsidR="00D739F3">
        <w:rPr>
          <w:rFonts w:ascii="BIZ UD明朝 Medium" w:eastAsia="BIZ UD明朝 Medium" w:hAnsi="BIZ UD明朝 Medium" w:hint="eastAsia"/>
          <w:sz w:val="24"/>
          <w:szCs w:val="24"/>
        </w:rPr>
        <w:t>学校給食センター事業方式等検討</w:t>
      </w:r>
      <w:r w:rsidRPr="007C598E">
        <w:rPr>
          <w:rFonts w:ascii="BIZ UD明朝 Medium" w:eastAsia="BIZ UD明朝 Medium" w:hAnsi="BIZ UD明朝 Medium" w:hint="eastAsia"/>
          <w:sz w:val="24"/>
          <w:szCs w:val="24"/>
        </w:rPr>
        <w:t>業務</w:t>
      </w:r>
    </w:p>
    <w:p w14:paraId="576E5CC8" w14:textId="271C82BD" w:rsidR="00F13D96" w:rsidRPr="007C598E" w:rsidRDefault="00F13D96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0BD062E8" w14:textId="4F831F7D" w:rsidR="00F13D96" w:rsidRPr="007C598E" w:rsidRDefault="00F13D96" w:rsidP="0026413A">
      <w:pPr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>２　担当者連絡先</w:t>
      </w:r>
    </w:p>
    <w:p w14:paraId="745BDD44" w14:textId="16D232B8" w:rsidR="00F13D96" w:rsidRPr="007C598E" w:rsidRDefault="00F13D96" w:rsidP="00525AEF">
      <w:pPr>
        <w:spacing w:line="360" w:lineRule="auto"/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 xml:space="preserve">　　　部　　署</w:t>
      </w:r>
    </w:p>
    <w:p w14:paraId="62B5F0F7" w14:textId="096F7CB4" w:rsidR="00F13D96" w:rsidRPr="007C598E" w:rsidRDefault="00F13D96" w:rsidP="00525AEF">
      <w:pPr>
        <w:spacing w:line="360" w:lineRule="auto"/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 xml:space="preserve">　　　氏　　名</w:t>
      </w:r>
    </w:p>
    <w:p w14:paraId="7ACDA6E3" w14:textId="20CDBB9E" w:rsidR="00F13D96" w:rsidRPr="007C598E" w:rsidRDefault="00F13D96" w:rsidP="00525AEF">
      <w:pPr>
        <w:spacing w:line="360" w:lineRule="auto"/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 xml:space="preserve">　　　住　　所</w:t>
      </w:r>
    </w:p>
    <w:p w14:paraId="3783E9B5" w14:textId="7498B022" w:rsidR="00F13D96" w:rsidRPr="007C598E" w:rsidRDefault="00F13D96" w:rsidP="00525AEF">
      <w:pPr>
        <w:spacing w:line="360" w:lineRule="auto"/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 xml:space="preserve">　　　電話番号</w:t>
      </w:r>
    </w:p>
    <w:p w14:paraId="20AA0A94" w14:textId="24D19CD8" w:rsidR="00F13D96" w:rsidRPr="007C598E" w:rsidRDefault="00F13D96" w:rsidP="00525AEF">
      <w:pPr>
        <w:spacing w:line="360" w:lineRule="auto"/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 xml:space="preserve">　　　Ｆ Ａ Ｘ</w:t>
      </w:r>
    </w:p>
    <w:p w14:paraId="6E9E03E7" w14:textId="687E2D96" w:rsidR="0026413A" w:rsidRPr="007C598E" w:rsidRDefault="00F13D96" w:rsidP="00525AEF">
      <w:pPr>
        <w:spacing w:line="360" w:lineRule="auto"/>
        <w:rPr>
          <w:rFonts w:ascii="BIZ UD明朝 Medium" w:eastAsia="BIZ UD明朝 Medium" w:hAnsi="BIZ UD明朝 Medium"/>
          <w:sz w:val="24"/>
          <w:szCs w:val="24"/>
        </w:rPr>
      </w:pPr>
      <w:r w:rsidRPr="007C598E">
        <w:rPr>
          <w:rFonts w:ascii="BIZ UD明朝 Medium" w:eastAsia="BIZ UD明朝 Medium" w:hAnsi="BIZ UD明朝 Medium" w:hint="eastAsia"/>
          <w:sz w:val="24"/>
          <w:szCs w:val="24"/>
        </w:rPr>
        <w:t xml:space="preserve">　　　Ｅメール</w:t>
      </w:r>
    </w:p>
    <w:sectPr w:rsidR="0026413A" w:rsidRPr="007C598E" w:rsidSect="0026413A">
      <w:headerReference w:type="default" r:id="rId6"/>
      <w:pgSz w:w="11906" w:h="16838"/>
      <w:pgMar w:top="1985" w:right="1701" w:bottom="1701" w:left="1701" w:header="141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06086" w14:textId="77777777" w:rsidR="005F4D3F" w:rsidRDefault="005F4D3F" w:rsidP="0026413A">
      <w:r>
        <w:separator/>
      </w:r>
    </w:p>
  </w:endnote>
  <w:endnote w:type="continuationSeparator" w:id="0">
    <w:p w14:paraId="3D862A2A" w14:textId="77777777" w:rsidR="005F4D3F" w:rsidRDefault="005F4D3F" w:rsidP="00264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ADC7D" w14:textId="77777777" w:rsidR="005F4D3F" w:rsidRDefault="005F4D3F" w:rsidP="0026413A">
      <w:r>
        <w:separator/>
      </w:r>
    </w:p>
  </w:footnote>
  <w:footnote w:type="continuationSeparator" w:id="0">
    <w:p w14:paraId="35FC8400" w14:textId="77777777" w:rsidR="005F4D3F" w:rsidRDefault="005F4D3F" w:rsidP="00264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5965" w14:textId="545B51A5" w:rsidR="0026413A" w:rsidRDefault="0026413A" w:rsidP="0026413A">
    <w:pPr>
      <w:pStyle w:val="a3"/>
      <w:jc w:val="right"/>
    </w:pPr>
    <w:r w:rsidRPr="0026413A">
      <w:rPr>
        <w:rFonts w:ascii="BIZ UDPゴシック" w:eastAsia="BIZ UDPゴシック" w:hAnsi="BIZ UDPゴシック" w:hint="eastAsia"/>
        <w:sz w:val="24"/>
        <w:szCs w:val="24"/>
      </w:rPr>
      <w:t>様式</w:t>
    </w:r>
    <w:r w:rsidR="00F13D96">
      <w:rPr>
        <w:rFonts w:ascii="BIZ UDPゴシック" w:eastAsia="BIZ UDPゴシック" w:hAnsi="BIZ UDPゴシック" w:hint="eastAsia"/>
        <w:sz w:val="24"/>
        <w:szCs w:val="24"/>
      </w:rPr>
      <w:t>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13A"/>
    <w:rsid w:val="00002C42"/>
    <w:rsid w:val="0026413A"/>
    <w:rsid w:val="003A2AD1"/>
    <w:rsid w:val="004048E6"/>
    <w:rsid w:val="005237E5"/>
    <w:rsid w:val="00525AEF"/>
    <w:rsid w:val="005F4D3F"/>
    <w:rsid w:val="007239BA"/>
    <w:rsid w:val="007C0C66"/>
    <w:rsid w:val="007C598E"/>
    <w:rsid w:val="008268F3"/>
    <w:rsid w:val="00846E0B"/>
    <w:rsid w:val="009E531D"/>
    <w:rsid w:val="00AC5329"/>
    <w:rsid w:val="00BE0CA4"/>
    <w:rsid w:val="00D739F3"/>
    <w:rsid w:val="00DC2ABA"/>
    <w:rsid w:val="00E80AFF"/>
    <w:rsid w:val="00F13D96"/>
    <w:rsid w:val="00F4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48E4970"/>
  <w15:chartTrackingRefBased/>
  <w15:docId w15:val="{6C1EA19F-F3DC-4520-93DA-36BBA965D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1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13A"/>
  </w:style>
  <w:style w:type="paragraph" w:styleId="a5">
    <w:name w:val="footer"/>
    <w:basedOn w:val="a"/>
    <w:link w:val="a6"/>
    <w:uiPriority w:val="99"/>
    <w:unhideWhenUsed/>
    <w:rsid w:val="002641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13A"/>
  </w:style>
  <w:style w:type="table" w:styleId="a7">
    <w:name w:val="Table Grid"/>
    <w:basedOn w:val="a1"/>
    <w:uiPriority w:val="39"/>
    <w:rsid w:val="00264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uR04-151NBN</dc:creator>
  <cp:keywords/>
  <dc:description/>
  <cp:lastModifiedBy>uR04-093NBN</cp:lastModifiedBy>
  <cp:revision>14</cp:revision>
  <cp:lastPrinted>2025-06-24T06:10:00Z</cp:lastPrinted>
  <dcterms:created xsi:type="dcterms:W3CDTF">2025-01-30T05:01:00Z</dcterms:created>
  <dcterms:modified xsi:type="dcterms:W3CDTF">2026-01-07T02:04:00Z</dcterms:modified>
</cp:coreProperties>
</file>